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AFC681">
      <w:pP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CESI黑体-GB2312" w:hAnsi="CESI黑体-GB2312" w:eastAsia="CESI黑体-GB2312" w:cs="CESI黑体-GB2312"/>
          <w:sz w:val="32"/>
          <w:szCs w:val="32"/>
        </w:rPr>
        <w:t>附件</w:t>
      </w:r>
      <w: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  <w:t>2</w:t>
      </w:r>
    </w:p>
    <w:p w14:paraId="50648E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2025年邵阳市生活垃圾分类创新创意大赛市级初赛推荐表</w:t>
      </w:r>
    </w:p>
    <w:bookmarkEnd w:id="0"/>
    <w:p w14:paraId="2726BD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</w:p>
    <w:p w14:paraId="1C4817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960" w:firstLineChars="300"/>
        <w:jc w:val="lef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推荐单位：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（盖章）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          推荐日期：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</w:t>
      </w:r>
    </w:p>
    <w:p w14:paraId="19803822">
      <w:pPr>
        <w:keepNext w:val="0"/>
        <w:keepLines w:val="0"/>
        <w:pageBreakBefore w:val="0"/>
        <w:widowControl w:val="0"/>
        <w:tabs>
          <w:tab w:val="left" w:pos="797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960" w:firstLineChars="300"/>
        <w:jc w:val="lef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>联 系 人：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none"/>
          <w:lang w:val="en-US" w:eastAsia="zh-CN" w:bidi="ar-SA"/>
        </w:rPr>
        <w:t xml:space="preserve">          联系电话：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   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1339"/>
        <w:gridCol w:w="1889"/>
        <w:gridCol w:w="2517"/>
        <w:gridCol w:w="3683"/>
        <w:gridCol w:w="1474"/>
        <w:gridCol w:w="2493"/>
      </w:tblGrid>
      <w:tr w14:paraId="2DCD7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779" w:type="dxa"/>
            <w:vAlign w:val="center"/>
          </w:tcPr>
          <w:p w14:paraId="412652C4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1339" w:type="dxa"/>
            <w:vAlign w:val="center"/>
          </w:tcPr>
          <w:p w14:paraId="0A980C6D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参赛类别</w:t>
            </w:r>
          </w:p>
        </w:tc>
        <w:tc>
          <w:tcPr>
            <w:tcW w:w="1889" w:type="dxa"/>
            <w:vAlign w:val="center"/>
          </w:tcPr>
          <w:p w14:paraId="62FFD5D1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作品名称</w:t>
            </w:r>
          </w:p>
        </w:tc>
        <w:tc>
          <w:tcPr>
            <w:tcW w:w="2517" w:type="dxa"/>
            <w:vAlign w:val="center"/>
          </w:tcPr>
          <w:p w14:paraId="485C9A5A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作者</w:t>
            </w:r>
            <w:r>
              <w:rPr>
                <w:rFonts w:hint="eastAsia" w:ascii="仿宋_GB2312" w:hAnsi="仿宋_GB2312" w:eastAsia="仿宋_GB2312" w:cs="仿宋_GB2312"/>
                <w:w w:val="80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（姓名/单位名称）</w:t>
            </w:r>
          </w:p>
        </w:tc>
        <w:tc>
          <w:tcPr>
            <w:tcW w:w="3683" w:type="dxa"/>
            <w:vAlign w:val="center"/>
          </w:tcPr>
          <w:p w14:paraId="5EF403A3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工作/学习单位</w:t>
            </w:r>
          </w:p>
          <w:p w14:paraId="5DFFC2D7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w w:val="80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（以单位名义参赛作品不需要填写）</w:t>
            </w:r>
          </w:p>
        </w:tc>
        <w:tc>
          <w:tcPr>
            <w:tcW w:w="1474" w:type="dxa"/>
            <w:vAlign w:val="center"/>
          </w:tcPr>
          <w:p w14:paraId="632D8010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联系电话</w:t>
            </w:r>
          </w:p>
        </w:tc>
        <w:tc>
          <w:tcPr>
            <w:tcW w:w="2493" w:type="dxa"/>
            <w:vAlign w:val="center"/>
          </w:tcPr>
          <w:p w14:paraId="565C02FF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通讯地址</w:t>
            </w:r>
          </w:p>
        </w:tc>
      </w:tr>
      <w:tr w14:paraId="5FC73E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</w:tcPr>
          <w:p w14:paraId="183022C2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1339" w:type="dxa"/>
          </w:tcPr>
          <w:p w14:paraId="53A5EA8B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</w:p>
        </w:tc>
        <w:tc>
          <w:tcPr>
            <w:tcW w:w="1889" w:type="dxa"/>
          </w:tcPr>
          <w:p w14:paraId="684BDCE0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517" w:type="dxa"/>
          </w:tcPr>
          <w:p w14:paraId="2DDB76B6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3683" w:type="dxa"/>
          </w:tcPr>
          <w:p w14:paraId="102D4CF6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1474" w:type="dxa"/>
          </w:tcPr>
          <w:p w14:paraId="02055564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493" w:type="dxa"/>
          </w:tcPr>
          <w:p w14:paraId="22D2ADC7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</w:tr>
      <w:tr w14:paraId="2047ED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</w:tcPr>
          <w:p w14:paraId="25C9C873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2</w:t>
            </w:r>
          </w:p>
        </w:tc>
        <w:tc>
          <w:tcPr>
            <w:tcW w:w="1339" w:type="dxa"/>
          </w:tcPr>
          <w:p w14:paraId="29CEF59A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</w:p>
        </w:tc>
        <w:tc>
          <w:tcPr>
            <w:tcW w:w="1889" w:type="dxa"/>
          </w:tcPr>
          <w:p w14:paraId="0E12840E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517" w:type="dxa"/>
          </w:tcPr>
          <w:p w14:paraId="6012ED63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3683" w:type="dxa"/>
          </w:tcPr>
          <w:p w14:paraId="56797829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1474" w:type="dxa"/>
          </w:tcPr>
          <w:p w14:paraId="77CDFE79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493" w:type="dxa"/>
          </w:tcPr>
          <w:p w14:paraId="1A5BE9C1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</w:tr>
      <w:tr w14:paraId="65C87A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</w:tcPr>
          <w:p w14:paraId="70CAECF5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3</w:t>
            </w:r>
          </w:p>
        </w:tc>
        <w:tc>
          <w:tcPr>
            <w:tcW w:w="1339" w:type="dxa"/>
          </w:tcPr>
          <w:p w14:paraId="780BBDAE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</w:p>
        </w:tc>
        <w:tc>
          <w:tcPr>
            <w:tcW w:w="1889" w:type="dxa"/>
          </w:tcPr>
          <w:p w14:paraId="23CE2223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517" w:type="dxa"/>
          </w:tcPr>
          <w:p w14:paraId="39DDE0D8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3683" w:type="dxa"/>
          </w:tcPr>
          <w:p w14:paraId="6B7A48B7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1474" w:type="dxa"/>
          </w:tcPr>
          <w:p w14:paraId="5F2FCBAB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493" w:type="dxa"/>
          </w:tcPr>
          <w:p w14:paraId="248D60EA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</w:tr>
      <w:tr w14:paraId="171CF8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</w:tcPr>
          <w:p w14:paraId="7726438C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4</w:t>
            </w:r>
          </w:p>
        </w:tc>
        <w:tc>
          <w:tcPr>
            <w:tcW w:w="1339" w:type="dxa"/>
          </w:tcPr>
          <w:p w14:paraId="2132B064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</w:p>
        </w:tc>
        <w:tc>
          <w:tcPr>
            <w:tcW w:w="1889" w:type="dxa"/>
          </w:tcPr>
          <w:p w14:paraId="45B31635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517" w:type="dxa"/>
          </w:tcPr>
          <w:p w14:paraId="3EC0A3F3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3683" w:type="dxa"/>
          </w:tcPr>
          <w:p w14:paraId="44435AC8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1474" w:type="dxa"/>
          </w:tcPr>
          <w:p w14:paraId="0E470EB9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493" w:type="dxa"/>
          </w:tcPr>
          <w:p w14:paraId="7C170BAE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</w:tr>
      <w:tr w14:paraId="17FFC0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4774AD1F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  <w:t>...</w:t>
            </w:r>
          </w:p>
        </w:tc>
        <w:tc>
          <w:tcPr>
            <w:tcW w:w="1339" w:type="dxa"/>
          </w:tcPr>
          <w:p w14:paraId="4C2CDB5B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28"/>
                <w:szCs w:val="28"/>
                <w:u w:val="none"/>
                <w:vertAlign w:val="baseline"/>
                <w:lang w:val="en-US" w:eastAsia="zh-CN" w:bidi="ar-SA"/>
              </w:rPr>
            </w:pPr>
          </w:p>
        </w:tc>
        <w:tc>
          <w:tcPr>
            <w:tcW w:w="1889" w:type="dxa"/>
          </w:tcPr>
          <w:p w14:paraId="5F89ECC4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517" w:type="dxa"/>
          </w:tcPr>
          <w:p w14:paraId="365CBFCD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3683" w:type="dxa"/>
          </w:tcPr>
          <w:p w14:paraId="2C48DBE5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1474" w:type="dxa"/>
          </w:tcPr>
          <w:p w14:paraId="2328D4ED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  <w:tc>
          <w:tcPr>
            <w:tcW w:w="2493" w:type="dxa"/>
          </w:tcPr>
          <w:p w14:paraId="18F9AE1E">
            <w:pPr>
              <w:keepNext w:val="0"/>
              <w:keepLines w:val="0"/>
              <w:pageBreakBefore w:val="0"/>
              <w:widowControl w:val="0"/>
              <w:tabs>
                <w:tab w:val="left" w:pos="797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u w:val="single"/>
                <w:vertAlign w:val="baseline"/>
                <w:lang w:val="en-US" w:eastAsia="zh-CN" w:bidi="ar-SA"/>
              </w:rPr>
            </w:pPr>
          </w:p>
        </w:tc>
      </w:tr>
    </w:tbl>
    <w:p w14:paraId="71383FE3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注：根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据推荐数量自行增加表格行，</w:t>
      </w:r>
      <w:r>
        <w:rPr>
          <w:rFonts w:hint="eastAsia" w:ascii="仿宋_GB2312" w:hAnsi="仿宋_GB2312" w:eastAsia="仿宋_GB2312" w:cs="仿宋_GB2312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推荐单位为各县市区城管局加盖公章。</w:t>
      </w:r>
    </w:p>
    <w:p w14:paraId="1DF2433D">
      <w:pP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</w:pPr>
    </w:p>
    <w:sectPr>
      <w:footerReference r:id="rId3" w:type="default"/>
      <w:pgSz w:w="16838" w:h="11906" w:orient="landscape"/>
      <w:pgMar w:top="1803" w:right="1440" w:bottom="1803" w:left="1440" w:header="851" w:footer="992" w:gutter="0"/>
      <w:pgNumType w:fmt="decimal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AA6F20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0696483">
                          <w:pPr>
                            <w:pStyle w:val="2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0696483">
                    <w:pPr>
                      <w:pStyle w:val="2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RiODMxZGJjZjZmOGEzMjdiMWEyMGJkZDg5NDA0NWQifQ=="/>
  </w:docVars>
  <w:rsids>
    <w:rsidRoot w:val="4D775534"/>
    <w:rsid w:val="17BF7440"/>
    <w:rsid w:val="1BFFA072"/>
    <w:rsid w:val="37FFAE60"/>
    <w:rsid w:val="3BFD280F"/>
    <w:rsid w:val="3CEDDB26"/>
    <w:rsid w:val="3DDDADDC"/>
    <w:rsid w:val="3EBFA3C1"/>
    <w:rsid w:val="3FCA876C"/>
    <w:rsid w:val="4D775534"/>
    <w:rsid w:val="5D7FB631"/>
    <w:rsid w:val="697162DC"/>
    <w:rsid w:val="6F1D385C"/>
    <w:rsid w:val="6F7E8AA5"/>
    <w:rsid w:val="6FBA7E03"/>
    <w:rsid w:val="7BE54EE6"/>
    <w:rsid w:val="7CFF8344"/>
    <w:rsid w:val="7DF91F82"/>
    <w:rsid w:val="7EBF01B1"/>
    <w:rsid w:val="7EF852BA"/>
    <w:rsid w:val="7F7FA087"/>
    <w:rsid w:val="7FFB0B73"/>
    <w:rsid w:val="9FEB06CF"/>
    <w:rsid w:val="9FEFBD83"/>
    <w:rsid w:val="BDF660CA"/>
    <w:rsid w:val="BEF7980B"/>
    <w:rsid w:val="D933CAA4"/>
    <w:rsid w:val="DEA8BEA9"/>
    <w:rsid w:val="DFFB2B23"/>
    <w:rsid w:val="E6EFA187"/>
    <w:rsid w:val="EE6B619B"/>
    <w:rsid w:val="F3FB4AA0"/>
    <w:rsid w:val="F53F3916"/>
    <w:rsid w:val="F8E90BFD"/>
    <w:rsid w:val="F9DF6163"/>
    <w:rsid w:val="FAE54B01"/>
    <w:rsid w:val="FAF9619B"/>
    <w:rsid w:val="FDAD780E"/>
    <w:rsid w:val="FDCDC796"/>
    <w:rsid w:val="FDEB0C93"/>
    <w:rsid w:val="FF5DF813"/>
    <w:rsid w:val="FFFFE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Normal_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3461</Words>
  <Characters>3623</Characters>
  <Lines>0</Lines>
  <Paragraphs>0</Paragraphs>
  <TotalTime>36</TotalTime>
  <ScaleCrop>false</ScaleCrop>
  <LinksUpToDate>false</LinksUpToDate>
  <CharactersWithSpaces>3790</CharactersWithSpaces>
  <Application>WPS Office_12.1.0.20783_F1E327BC-269C-435d-A152-05C5408002CA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2024-02-24T15:24:00Z</dcterms:created>
  <dc:creator>-         a黑黑</dc:creator>
  <cp:lastModifiedBy>平儿</cp:lastModifiedBy>
  <cp:lastPrinted>2025-05-08T23:31:00Z</cp:lastPrinted>
  <dcterms:modified xsi:type="dcterms:W3CDTF">2025-05-12T07:30:04Z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2052-12.1.0.20783</vt:lpwstr>
  </property>
  <property fmtid="{D5CDD505-2E9C-101B-9397-08002B2CF9AE}" pid="3" name="ICV">
    <vt:lpwstr>402FF9FC1D48494D89E521216A9E8885_13</vt:lpwstr>
  </property>
  <property fmtid="{D5CDD505-2E9C-101B-9397-08002B2CF9AE}" pid="4" name="KSOTemplateDocerSaveRecord">
    <vt:lpwstr>eyJoZGlkIjoiZjQ1NGQwYjgxODM4YWI3MmYzMWI5M2Y5ZjliNGMwZWIiLCJ1c2VySWQiOiIzMjk5NjEwODUifQ==</vt:lpwstr>
  </property>
</Properties>
</file>